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FC0C" w14:textId="77777777" w:rsidR="00751A01" w:rsidRDefault="00751A01">
      <w:bookmarkStart w:id="0" w:name="_GoBack"/>
      <w:bookmarkEnd w:id="0"/>
    </w:p>
    <w:p w14:paraId="17C95604" w14:textId="77777777" w:rsidR="00BD3F46" w:rsidRPr="00F614CA" w:rsidRDefault="00BD3F46" w:rsidP="00F614CA">
      <w:pPr>
        <w:jc w:val="center"/>
        <w:rPr>
          <w:u w:val="single"/>
        </w:rPr>
      </w:pPr>
      <w:r w:rsidRPr="00F614CA">
        <w:rPr>
          <w:u w:val="single"/>
        </w:rPr>
        <w:t>Home Practice of Mindfulness Meditation</w:t>
      </w:r>
    </w:p>
    <w:p w14:paraId="21F5A275" w14:textId="77777777" w:rsidR="00BD3F46" w:rsidRPr="00CD60F6" w:rsidRDefault="00BD3F46">
      <w:pPr>
        <w:rPr>
          <w:sz w:val="22"/>
          <w:szCs w:val="22"/>
          <w:u w:val="single"/>
        </w:rPr>
      </w:pPr>
    </w:p>
    <w:p w14:paraId="67663586" w14:textId="0EAFF48A" w:rsidR="00BD3F46" w:rsidRPr="00F614CA" w:rsidRDefault="00BD3F46">
      <w:r w:rsidRPr="00CD60F6">
        <w:rPr>
          <w:sz w:val="22"/>
          <w:szCs w:val="22"/>
        </w:rPr>
        <w:tab/>
      </w:r>
      <w:r w:rsidR="00F92245" w:rsidRPr="00F614CA">
        <w:t xml:space="preserve">The practice </w:t>
      </w:r>
      <w:r w:rsidR="002D03F5" w:rsidRPr="00F614CA">
        <w:t>of Mindfulness Meditation</w:t>
      </w:r>
      <w:r w:rsidR="00F92245" w:rsidRPr="00F614CA">
        <w:t xml:space="preserve"> is a very important part of your </w:t>
      </w:r>
      <w:r w:rsidR="00E1519B" w:rsidRPr="00F614CA">
        <w:t>treatment plan</w:t>
      </w:r>
      <w:r w:rsidR="00F92245" w:rsidRPr="00F614CA">
        <w:t>.  It is a skill</w:t>
      </w:r>
      <w:r w:rsidR="00E1519B" w:rsidRPr="00F614CA">
        <w:t xml:space="preserve"> that </w:t>
      </w:r>
      <w:r w:rsidR="00F92245" w:rsidRPr="00F614CA">
        <w:t>d</w:t>
      </w:r>
      <w:r w:rsidR="00F70E92" w:rsidRPr="00F614CA">
        <w:t>evelop</w:t>
      </w:r>
      <w:r w:rsidR="00E1519B" w:rsidRPr="00F614CA">
        <w:t>s gradually, with practice, over time</w:t>
      </w:r>
      <w:r w:rsidR="00F92245" w:rsidRPr="00F614CA">
        <w:t xml:space="preserve">.  </w:t>
      </w:r>
      <w:r w:rsidR="00E1519B" w:rsidRPr="00F614CA">
        <w:t xml:space="preserve">It is important </w:t>
      </w:r>
      <w:r w:rsidR="00F92245" w:rsidRPr="00F614CA">
        <w:t xml:space="preserve">to practice on a regular </w:t>
      </w:r>
      <w:r w:rsidR="00B834FE" w:rsidRPr="00F614CA">
        <w:t>basis;</w:t>
      </w:r>
      <w:r w:rsidR="00E1519B" w:rsidRPr="00F614CA">
        <w:t xml:space="preserve"> ideally six</w:t>
      </w:r>
      <w:r w:rsidR="00F92245" w:rsidRPr="00F614CA">
        <w:t xml:space="preserve"> out of every seven </w:t>
      </w:r>
      <w:r w:rsidR="00B834FE" w:rsidRPr="00F614CA">
        <w:t xml:space="preserve">days will </w:t>
      </w:r>
      <w:proofErr w:type="gramStart"/>
      <w:r w:rsidR="00B834FE" w:rsidRPr="00F614CA">
        <w:t>suffice,</w:t>
      </w:r>
      <w:proofErr w:type="gramEnd"/>
      <w:r w:rsidR="00B834FE" w:rsidRPr="00F614CA">
        <w:t xml:space="preserve"> however feel free to practice more if you are able.  Frequency of practice is more important than duration; i.e. if you can practice only </w:t>
      </w:r>
      <w:r w:rsidR="00F70E92" w:rsidRPr="00F614CA">
        <w:t xml:space="preserve">for </w:t>
      </w:r>
      <w:r w:rsidR="00B834FE" w:rsidRPr="00F614CA">
        <w:t xml:space="preserve">5 minutes, than practice </w:t>
      </w:r>
      <w:r w:rsidR="00F70E92" w:rsidRPr="00F614CA">
        <w:t xml:space="preserve">for </w:t>
      </w:r>
      <w:r w:rsidR="00B834FE" w:rsidRPr="00F614CA">
        <w:t>5 minutes</w:t>
      </w:r>
      <w:r w:rsidR="00F70E92" w:rsidRPr="00F614CA">
        <w:t>.  Practicing 5 times a week for 10 minutes is far more beneficial than</w:t>
      </w:r>
      <w:r w:rsidR="00FD41F6" w:rsidRPr="00F614CA">
        <w:t xml:space="preserve"> practicing only</w:t>
      </w:r>
      <w:r w:rsidR="00F70E92" w:rsidRPr="00F614CA">
        <w:t xml:space="preserve"> once a week for 50 minutes</w:t>
      </w:r>
      <w:r w:rsidR="00FD41F6" w:rsidRPr="00F614CA">
        <w:t>.</w:t>
      </w:r>
      <w:r w:rsidR="00810576" w:rsidRPr="00F614CA">
        <w:t xml:space="preserve">  Studies show significant effects on performance in professional sports and other high-stress professions;</w:t>
      </w:r>
      <w:r w:rsidR="009F3E6C" w:rsidRPr="00F614CA">
        <w:t xml:space="preserve"> the subjects practiced 20-30 minutes per day, 6 days per week.  They were significantly improved within 90 days.  Generally </w:t>
      </w:r>
      <w:r w:rsidR="001D25CA" w:rsidRPr="00F614CA">
        <w:t>practitioners of Mindfulness Meditation find the best tim</w:t>
      </w:r>
      <w:r w:rsidR="00E1519B" w:rsidRPr="00F614CA">
        <w:t>e to practice is in the morning</w:t>
      </w:r>
      <w:r w:rsidR="001D25CA" w:rsidRPr="00F614CA">
        <w:t xml:space="preserve"> or after work.  Others find it helpful to practice before sl</w:t>
      </w:r>
      <w:r w:rsidR="00E1519B" w:rsidRPr="00F614CA">
        <w:t>eeping, and report more restful sleep as a result</w:t>
      </w:r>
      <w:r w:rsidR="001D25CA" w:rsidRPr="00F614CA">
        <w:t>.  As with any attempt to change behavior</w:t>
      </w:r>
      <w:r w:rsidR="008466C3" w:rsidRPr="00F614CA">
        <w:t>, monitoring your practice is vital</w:t>
      </w:r>
      <w:r w:rsidR="001D25CA" w:rsidRPr="00F614CA">
        <w:t xml:space="preserve"> and will greatly increase the likelihood of success.</w:t>
      </w:r>
      <w:r w:rsidR="008466C3" w:rsidRPr="00F614CA">
        <w:t xml:space="preserve">  A practice log is provided on the reverse side for your conven</w:t>
      </w:r>
      <w:r w:rsidR="00A353AC" w:rsidRPr="00F614CA">
        <w:t>ie</w:t>
      </w:r>
      <w:r w:rsidR="008466C3" w:rsidRPr="00F614CA">
        <w:t xml:space="preserve">nce </w:t>
      </w:r>
      <w:r w:rsidR="00E1519B" w:rsidRPr="00F614CA">
        <w:t>(</w:t>
      </w:r>
      <w:r w:rsidR="008466C3" w:rsidRPr="00F614CA">
        <w:t xml:space="preserve">or if you prefer to use a calendar </w:t>
      </w:r>
      <w:r w:rsidR="00A353AC" w:rsidRPr="00F614CA">
        <w:t>or planner</w:t>
      </w:r>
      <w:r w:rsidR="008466C3" w:rsidRPr="00F614CA">
        <w:t xml:space="preserve"> jot </w:t>
      </w:r>
      <w:r w:rsidR="00E1519B" w:rsidRPr="00F614CA">
        <w:t xml:space="preserve">down briefly the date, time, </w:t>
      </w:r>
      <w:r w:rsidR="008466C3" w:rsidRPr="00F614CA">
        <w:t>duration</w:t>
      </w:r>
      <w:r w:rsidR="00E1519B" w:rsidRPr="00F614CA">
        <w:t xml:space="preserve"> and your experience</w:t>
      </w:r>
      <w:r w:rsidR="008466C3" w:rsidRPr="00F614CA">
        <w:t xml:space="preserve"> of your practice</w:t>
      </w:r>
      <w:r w:rsidR="00E1519B" w:rsidRPr="00F614CA">
        <w:t>)</w:t>
      </w:r>
      <w:r w:rsidR="00A353AC" w:rsidRPr="00F614CA">
        <w:t xml:space="preserve">.  </w:t>
      </w:r>
      <w:r w:rsidR="00E1519B" w:rsidRPr="00F614CA">
        <w:t>This</w:t>
      </w:r>
      <w:r w:rsidR="00A353AC" w:rsidRPr="00F614CA">
        <w:t xml:space="preserve"> will help to develop the</w:t>
      </w:r>
      <w:r w:rsidR="008466C3" w:rsidRPr="00F614CA">
        <w:t xml:space="preserve"> healthy habit</w:t>
      </w:r>
      <w:r w:rsidR="00A353AC" w:rsidRPr="00F614CA">
        <w:t>.</w:t>
      </w:r>
      <w:r w:rsidR="00E1519B" w:rsidRPr="00F614CA">
        <w:t xml:space="preserve">  Please bring the log to each session. </w:t>
      </w:r>
    </w:p>
    <w:p w14:paraId="57203968" w14:textId="77777777" w:rsidR="00A353AC" w:rsidRPr="00F614CA" w:rsidRDefault="00A353AC">
      <w:r w:rsidRPr="00F614CA">
        <w:tab/>
      </w:r>
    </w:p>
    <w:p w14:paraId="0A4741EC" w14:textId="4054E471" w:rsidR="00D354D2" w:rsidRPr="00F614CA" w:rsidRDefault="00A353AC">
      <w:r w:rsidRPr="00F614CA">
        <w:tab/>
        <w:t>Initially Mindful</w:t>
      </w:r>
      <w:r w:rsidR="00E1519B" w:rsidRPr="00F614CA">
        <w:t xml:space="preserve">ness Meditation </w:t>
      </w:r>
      <w:r w:rsidRPr="00F614CA">
        <w:t>may seem rather difficult.  The mind tends to wander</w:t>
      </w:r>
      <w:r w:rsidR="00E1519B" w:rsidRPr="00F614CA">
        <w:t xml:space="preserve">, </w:t>
      </w:r>
      <w:r w:rsidRPr="00F614CA">
        <w:t>…mindlessly and frequently.</w:t>
      </w:r>
      <w:r w:rsidR="00E1519B" w:rsidRPr="00F614CA">
        <w:t xml:space="preserve">  It is common to all who begin to meditate.</w:t>
      </w:r>
      <w:r w:rsidRPr="00F614CA">
        <w:t xml:space="preserve">  Be patient with yourself.  </w:t>
      </w:r>
      <w:r w:rsidR="00E1519B" w:rsidRPr="00F614CA">
        <w:t xml:space="preserve">An essential </w:t>
      </w:r>
      <w:r w:rsidR="00D354D2" w:rsidRPr="00F614CA">
        <w:t xml:space="preserve">component of mindfulness is that it must be done non-judgmentally.  Do not criticize yourself.  </w:t>
      </w:r>
      <w:r w:rsidRPr="00F614CA">
        <w:t xml:space="preserve">Every time the mind wanders, gently escort it back to the focal point taught in the various techniques (the breath in the nostrils, the rise and fall of the belly, the specific muscle group, etc.).  You may become frustrated; however </w:t>
      </w:r>
      <w:r w:rsidR="00D354D2" w:rsidRPr="00F614CA">
        <w:t xml:space="preserve">please </w:t>
      </w:r>
      <w:r w:rsidRPr="00F614CA">
        <w:t xml:space="preserve">understand this feeling is natural and </w:t>
      </w:r>
      <w:r w:rsidR="00D354D2" w:rsidRPr="00F614CA">
        <w:t xml:space="preserve">everyone experienced the same difficulties disciplining their mind. </w:t>
      </w:r>
      <w:r w:rsidR="00E1519B" w:rsidRPr="00F614CA">
        <w:t xml:space="preserve"> If your mind wanders 100 times in a 10-minute period, then</w:t>
      </w:r>
      <w:r w:rsidR="00D354D2" w:rsidRPr="00F614CA">
        <w:t xml:space="preserve"> escort it back </w:t>
      </w:r>
      <w:r w:rsidR="00E1519B" w:rsidRPr="00F614CA">
        <w:t xml:space="preserve">100 times to the focus of attention.  This IS meditation, this </w:t>
      </w:r>
      <w:r w:rsidR="00D354D2" w:rsidRPr="00F614CA">
        <w:t xml:space="preserve">is </w:t>
      </w:r>
      <w:r w:rsidR="00E1519B" w:rsidRPr="00F614CA">
        <w:t>how everyone began, and this consistent repetition</w:t>
      </w:r>
      <w:r w:rsidR="00D354D2" w:rsidRPr="00F614CA">
        <w:t xml:space="preserve"> is how you will reign </w:t>
      </w:r>
      <w:r w:rsidR="00E1519B" w:rsidRPr="00F614CA">
        <w:t>in</w:t>
      </w:r>
      <w:r w:rsidR="00D77EBE" w:rsidRPr="00F614CA">
        <w:t xml:space="preserve"> </w:t>
      </w:r>
      <w:r w:rsidR="00E1519B" w:rsidRPr="00F614CA">
        <w:t xml:space="preserve">your wandering mind and gain some control over </w:t>
      </w:r>
      <w:r w:rsidR="00D77EBE" w:rsidRPr="00F614CA">
        <w:t>what you</w:t>
      </w:r>
      <w:r w:rsidR="00D354D2" w:rsidRPr="00F614CA">
        <w:t xml:space="preserve"> are thinking</w:t>
      </w:r>
      <w:r w:rsidR="00D77EBE" w:rsidRPr="00F614CA">
        <w:t xml:space="preserve"> and when you are thinking it.</w:t>
      </w:r>
    </w:p>
    <w:p w14:paraId="6AB8A6DD" w14:textId="77777777" w:rsidR="00D77EBE" w:rsidRPr="00F614CA" w:rsidRDefault="00D77EBE"/>
    <w:p w14:paraId="48E66BF6" w14:textId="7ADD8BC3" w:rsidR="00D77EBE" w:rsidRPr="00F614CA" w:rsidRDefault="00D77EBE">
      <w:r w:rsidRPr="00F614CA">
        <w:tab/>
        <w:t>Ideally you should try to make the relaxation experience at home parallel closely to your experience in the sessions.  Choose a place that is quiet, a pl</w:t>
      </w:r>
      <w:r w:rsidR="00E1519B" w:rsidRPr="00F614CA">
        <w:t>ace you will be undisturbed for</w:t>
      </w:r>
      <w:r w:rsidRPr="00F614CA">
        <w:t xml:space="preserve"> 10-30 minutes.  </w:t>
      </w:r>
      <w:r w:rsidR="00E1519B" w:rsidRPr="00F614CA">
        <w:t>Choose one of the positions taught in session; a position of ‘relaxed dignity’:  Upright, un-supported by a backrest, knees below hips, and a natural lumbar curve. Once</w:t>
      </w:r>
      <w:r w:rsidRPr="00F614CA">
        <w:t xml:space="preserve"> you find a good system, stay with it.  If it is uncomfortable or you fall asleep</w:t>
      </w:r>
      <w:r w:rsidR="00E1519B" w:rsidRPr="00F614CA">
        <w:t>,</w:t>
      </w:r>
      <w:r w:rsidRPr="00F614CA">
        <w:t xml:space="preserve"> change your</w:t>
      </w:r>
      <w:r w:rsidR="00E1519B" w:rsidRPr="00F614CA">
        <w:t xml:space="preserve"> position and/or time of day of</w:t>
      </w:r>
      <w:r w:rsidRPr="00F614CA">
        <w:t xml:space="preserve"> practice.</w:t>
      </w:r>
    </w:p>
    <w:p w14:paraId="4AC8A9FD" w14:textId="77777777" w:rsidR="00D77EBE" w:rsidRPr="00F614CA" w:rsidRDefault="00D77EBE"/>
    <w:p w14:paraId="0F2E1EC9" w14:textId="7737F607" w:rsidR="00D77EBE" w:rsidRPr="00F614CA" w:rsidRDefault="00D77EBE">
      <w:r w:rsidRPr="00F614CA">
        <w:tab/>
        <w:t xml:space="preserve">In the beginning many have found that they are more successful using the CD recording given in session (on their </w:t>
      </w:r>
      <w:r w:rsidR="00E1519B" w:rsidRPr="00F614CA">
        <w:t>smartphone</w:t>
      </w:r>
      <w:r w:rsidRPr="00F614CA">
        <w:t xml:space="preserve"> or other device).  </w:t>
      </w:r>
      <w:r w:rsidR="00E1519B" w:rsidRPr="00F614CA">
        <w:t>Eventually,</w:t>
      </w:r>
      <w:r w:rsidRPr="00F614CA">
        <w:t xml:space="preserve"> it is important for you to learn </w:t>
      </w:r>
      <w:r w:rsidR="00A33DEA" w:rsidRPr="00F614CA">
        <w:t>to meditate on your own.</w:t>
      </w:r>
    </w:p>
    <w:p w14:paraId="775FD09E" w14:textId="77777777" w:rsidR="00A33DEA" w:rsidRPr="00F614CA" w:rsidRDefault="00A33DEA"/>
    <w:p w14:paraId="31D3482B" w14:textId="7B7B0AA3" w:rsidR="00A33DEA" w:rsidRPr="00F614CA" w:rsidRDefault="00A33DEA">
      <w:r w:rsidRPr="00F614CA">
        <w:tab/>
        <w:t xml:space="preserve">Always begin with three slow, deep breaths.  Follow the instructions for the given technique(s) taught in session.  When you are finished arouse yourself gently by counting backwards from 5 to 1.  On the count of 3 move your </w:t>
      </w:r>
      <w:r w:rsidR="00E1519B" w:rsidRPr="00F614CA">
        <w:t>fingers, toes, then hands and feet slightly.  On the count of 2</w:t>
      </w:r>
      <w:r w:rsidRPr="00F614CA">
        <w:t xml:space="preserve"> slowly open your eyes.  On the count of 1 you should be alert and fresh, yet calm and relaxed</w:t>
      </w:r>
    </w:p>
    <w:p w14:paraId="11845C63" w14:textId="77777777" w:rsidR="00A33DEA" w:rsidRPr="00F614CA" w:rsidRDefault="00A33DEA"/>
    <w:p w14:paraId="1DD8EF60" w14:textId="77777777" w:rsidR="00D354D2" w:rsidRPr="00F614CA" w:rsidRDefault="00A33DEA">
      <w:r w:rsidRPr="00F614CA">
        <w:t>Good luck on your practice!</w:t>
      </w:r>
    </w:p>
    <w:p w14:paraId="2663EC33" w14:textId="77777777" w:rsidR="00CF5C36" w:rsidRDefault="00CF5C36">
      <w:pPr>
        <w:rPr>
          <w:sz w:val="22"/>
          <w:szCs w:val="22"/>
        </w:rPr>
      </w:pPr>
    </w:p>
    <w:p w14:paraId="62692E73" w14:textId="77777777" w:rsidR="00CF5C36" w:rsidRDefault="00CF5C36">
      <w:pPr>
        <w:rPr>
          <w:sz w:val="22"/>
          <w:szCs w:val="22"/>
        </w:rPr>
      </w:pPr>
    </w:p>
    <w:p w14:paraId="7827EE61" w14:textId="77777777" w:rsidR="00CF5C36" w:rsidRDefault="00CF5C36">
      <w:pPr>
        <w:rPr>
          <w:sz w:val="22"/>
          <w:szCs w:val="22"/>
        </w:rPr>
      </w:pPr>
    </w:p>
    <w:p w14:paraId="2EF10211" w14:textId="77777777" w:rsidR="00CF5C36" w:rsidRDefault="00CF5C36">
      <w:pPr>
        <w:rPr>
          <w:sz w:val="22"/>
          <w:szCs w:val="22"/>
        </w:rPr>
      </w:pPr>
    </w:p>
    <w:p w14:paraId="6EE8FF58" w14:textId="77777777" w:rsidR="00CF5C36" w:rsidRDefault="00CF5C36" w:rsidP="00CF5C36">
      <w:pPr>
        <w:ind w:firstLine="720"/>
        <w:rPr>
          <w:b/>
        </w:rPr>
      </w:pPr>
    </w:p>
    <w:p w14:paraId="7B98C382" w14:textId="5A8A361C" w:rsidR="00CF5C36" w:rsidRDefault="005346D9" w:rsidP="005346D9">
      <w:pPr>
        <w:jc w:val="center"/>
        <w:rPr>
          <w:b/>
        </w:rPr>
      </w:pPr>
      <w:r>
        <w:rPr>
          <w:b/>
        </w:rPr>
        <w:t xml:space="preserve">Mindfulness Meditation </w:t>
      </w:r>
      <w:r w:rsidR="00CF5C36">
        <w:rPr>
          <w:b/>
        </w:rPr>
        <w:t>Formal Practice Log</w:t>
      </w:r>
    </w:p>
    <w:p w14:paraId="2C1E9FCC" w14:textId="3DDD8DA6" w:rsidR="00CF5C36" w:rsidRDefault="00CF5C36">
      <w:r>
        <w:t xml:space="preserve">Each time you </w:t>
      </w:r>
      <w:proofErr w:type="gramStart"/>
      <w:r>
        <w:t xml:space="preserve">do a formal </w:t>
      </w:r>
      <w:r w:rsidR="005346D9">
        <w:t xml:space="preserve">meditation </w:t>
      </w:r>
      <w:r>
        <w:t>practice</w:t>
      </w:r>
      <w:proofErr w:type="gramEnd"/>
      <w:r>
        <w:t xml:space="preserve">, </w:t>
      </w:r>
      <w:proofErr w:type="gramStart"/>
      <w:r>
        <w:t>fill out the following log</w:t>
      </w:r>
      <w:proofErr w:type="gramEnd"/>
      <w:r>
        <w:t>.  As you fill it out and as you look back over the previous week’s practice, think about how your practice has been going.  Do you notice any patterns about what works best for you?  What changes could you make to sustain the discipline?</w:t>
      </w:r>
    </w:p>
    <w:tbl>
      <w:tblPr>
        <w:tblStyle w:val="TableGrid"/>
        <w:tblW w:w="0" w:type="auto"/>
        <w:tblLook w:val="04A0" w:firstRow="1" w:lastRow="0" w:firstColumn="1" w:lastColumn="0" w:noHBand="0" w:noVBand="1"/>
      </w:tblPr>
      <w:tblGrid>
        <w:gridCol w:w="1638"/>
        <w:gridCol w:w="900"/>
        <w:gridCol w:w="7038"/>
      </w:tblGrid>
      <w:tr w:rsidR="00CF5C36" w14:paraId="0A49818F" w14:textId="77777777" w:rsidTr="00CF5C36">
        <w:tc>
          <w:tcPr>
            <w:tcW w:w="1638" w:type="dxa"/>
          </w:tcPr>
          <w:p w14:paraId="2DE5244F" w14:textId="77777777" w:rsidR="00CF5C36" w:rsidRDefault="00CF5C36" w:rsidP="00CF5C36">
            <w:pPr>
              <w:jc w:val="center"/>
            </w:pPr>
            <w:r>
              <w:t>Date and Practice</w:t>
            </w:r>
          </w:p>
        </w:tc>
        <w:tc>
          <w:tcPr>
            <w:tcW w:w="900" w:type="dxa"/>
          </w:tcPr>
          <w:p w14:paraId="4AAEC450" w14:textId="77777777" w:rsidR="00CF5C36" w:rsidRDefault="00CF5C36" w:rsidP="00CF5C36">
            <w:pPr>
              <w:jc w:val="center"/>
            </w:pPr>
            <w:r>
              <w:t>Time</w:t>
            </w:r>
          </w:p>
        </w:tc>
        <w:tc>
          <w:tcPr>
            <w:tcW w:w="7038" w:type="dxa"/>
          </w:tcPr>
          <w:p w14:paraId="2DAE1432" w14:textId="77777777" w:rsidR="00CF5C36" w:rsidRDefault="00CF5C36" w:rsidP="00CF5C36">
            <w:r>
              <w:t>Thoughts, feelings, and sensations that arose during this practice and how you felt afterward.</w:t>
            </w:r>
          </w:p>
        </w:tc>
      </w:tr>
      <w:tr w:rsidR="00CF5C36" w14:paraId="4536DA6B" w14:textId="77777777" w:rsidTr="00CF5C36">
        <w:tc>
          <w:tcPr>
            <w:tcW w:w="1638" w:type="dxa"/>
          </w:tcPr>
          <w:p w14:paraId="40FBF1B0" w14:textId="77777777" w:rsidR="00CF5C36" w:rsidRDefault="00CF5C36"/>
        </w:tc>
        <w:tc>
          <w:tcPr>
            <w:tcW w:w="900" w:type="dxa"/>
          </w:tcPr>
          <w:p w14:paraId="1C73C342" w14:textId="77777777" w:rsidR="00CF5C36" w:rsidRDefault="00CF5C36"/>
        </w:tc>
        <w:tc>
          <w:tcPr>
            <w:tcW w:w="7038" w:type="dxa"/>
          </w:tcPr>
          <w:p w14:paraId="2016780C" w14:textId="77777777" w:rsidR="00CF5C36" w:rsidRDefault="00CF5C36"/>
          <w:p w14:paraId="19081943" w14:textId="77777777" w:rsidR="00CF5C36" w:rsidRDefault="00CF5C36"/>
          <w:p w14:paraId="66BDDBF4" w14:textId="77777777" w:rsidR="00CF5C36" w:rsidRDefault="00CF5C36"/>
          <w:p w14:paraId="1CAC1DD3" w14:textId="77777777" w:rsidR="00CF5C36" w:rsidRDefault="00CF5C36"/>
          <w:p w14:paraId="1200D6A3" w14:textId="77777777" w:rsidR="00CF5C36" w:rsidRDefault="00CF5C36"/>
        </w:tc>
      </w:tr>
      <w:tr w:rsidR="00CF5C36" w14:paraId="32C1576F" w14:textId="77777777" w:rsidTr="00CF5C36">
        <w:tc>
          <w:tcPr>
            <w:tcW w:w="1638" w:type="dxa"/>
          </w:tcPr>
          <w:p w14:paraId="64662558" w14:textId="77777777" w:rsidR="00CF5C36" w:rsidRDefault="00CF5C36"/>
        </w:tc>
        <w:tc>
          <w:tcPr>
            <w:tcW w:w="900" w:type="dxa"/>
          </w:tcPr>
          <w:p w14:paraId="3DB37F14" w14:textId="77777777" w:rsidR="00CF5C36" w:rsidRDefault="00CF5C36"/>
        </w:tc>
        <w:tc>
          <w:tcPr>
            <w:tcW w:w="7038" w:type="dxa"/>
          </w:tcPr>
          <w:p w14:paraId="2A1F0180" w14:textId="77777777" w:rsidR="00CF5C36" w:rsidRDefault="00CF5C36"/>
          <w:p w14:paraId="0289602C" w14:textId="77777777" w:rsidR="00CF5C36" w:rsidRDefault="00CF5C36"/>
          <w:p w14:paraId="6B3B3533" w14:textId="77777777" w:rsidR="00CF5C36" w:rsidRDefault="00CF5C36"/>
          <w:p w14:paraId="5974CEBA" w14:textId="77777777" w:rsidR="00CF5C36" w:rsidRDefault="00CF5C36"/>
          <w:p w14:paraId="712BA762" w14:textId="77777777" w:rsidR="00CF5C36" w:rsidRDefault="00CF5C36"/>
        </w:tc>
      </w:tr>
      <w:tr w:rsidR="00CF5C36" w14:paraId="4FABA4FF" w14:textId="77777777" w:rsidTr="00CF5C36">
        <w:tc>
          <w:tcPr>
            <w:tcW w:w="1638" w:type="dxa"/>
          </w:tcPr>
          <w:p w14:paraId="3E44087A" w14:textId="77777777" w:rsidR="00CF5C36" w:rsidRDefault="00CF5C36"/>
        </w:tc>
        <w:tc>
          <w:tcPr>
            <w:tcW w:w="900" w:type="dxa"/>
          </w:tcPr>
          <w:p w14:paraId="53061147" w14:textId="77777777" w:rsidR="00CF5C36" w:rsidRDefault="00CF5C36"/>
        </w:tc>
        <w:tc>
          <w:tcPr>
            <w:tcW w:w="7038" w:type="dxa"/>
          </w:tcPr>
          <w:p w14:paraId="2AD1AC48" w14:textId="77777777" w:rsidR="00CF5C36" w:rsidRDefault="00CF5C36"/>
          <w:p w14:paraId="48CB17AE" w14:textId="77777777" w:rsidR="00CF5C36" w:rsidRDefault="00CF5C36"/>
          <w:p w14:paraId="325839AA" w14:textId="77777777" w:rsidR="00CF5C36" w:rsidRDefault="00CF5C36"/>
          <w:p w14:paraId="7DA90539" w14:textId="77777777" w:rsidR="00CF5C36" w:rsidRDefault="00CF5C36"/>
          <w:p w14:paraId="583A4D13" w14:textId="77777777" w:rsidR="00CF5C36" w:rsidRDefault="00CF5C36"/>
        </w:tc>
      </w:tr>
      <w:tr w:rsidR="00CF5C36" w14:paraId="084F4D1E" w14:textId="77777777" w:rsidTr="00CF5C36">
        <w:tc>
          <w:tcPr>
            <w:tcW w:w="1638" w:type="dxa"/>
          </w:tcPr>
          <w:p w14:paraId="06E5B557" w14:textId="77777777" w:rsidR="00CF5C36" w:rsidRDefault="00CF5C36"/>
        </w:tc>
        <w:tc>
          <w:tcPr>
            <w:tcW w:w="900" w:type="dxa"/>
          </w:tcPr>
          <w:p w14:paraId="356A70E5" w14:textId="77777777" w:rsidR="00CF5C36" w:rsidRDefault="00CF5C36"/>
        </w:tc>
        <w:tc>
          <w:tcPr>
            <w:tcW w:w="7038" w:type="dxa"/>
          </w:tcPr>
          <w:p w14:paraId="4F79D410" w14:textId="77777777" w:rsidR="00CF5C36" w:rsidRDefault="00CF5C36"/>
          <w:p w14:paraId="0FC93F9C" w14:textId="77777777" w:rsidR="00CF5C36" w:rsidRDefault="00CF5C36"/>
          <w:p w14:paraId="3699F653" w14:textId="77777777" w:rsidR="00CF5C36" w:rsidRDefault="00CF5C36"/>
          <w:p w14:paraId="4B8B9FE6" w14:textId="77777777" w:rsidR="00CF5C36" w:rsidRDefault="00CF5C36"/>
          <w:p w14:paraId="46821AEA" w14:textId="77777777" w:rsidR="00CF5C36" w:rsidRDefault="00CF5C36"/>
        </w:tc>
      </w:tr>
      <w:tr w:rsidR="00CF5C36" w14:paraId="2FBC4EC8" w14:textId="77777777" w:rsidTr="00CF5C36">
        <w:tc>
          <w:tcPr>
            <w:tcW w:w="1638" w:type="dxa"/>
          </w:tcPr>
          <w:p w14:paraId="654E1DA9" w14:textId="77777777" w:rsidR="00CF5C36" w:rsidRDefault="00CF5C36"/>
        </w:tc>
        <w:tc>
          <w:tcPr>
            <w:tcW w:w="900" w:type="dxa"/>
          </w:tcPr>
          <w:p w14:paraId="00D4CB38" w14:textId="77777777" w:rsidR="00CF5C36" w:rsidRDefault="00CF5C36"/>
        </w:tc>
        <w:tc>
          <w:tcPr>
            <w:tcW w:w="7038" w:type="dxa"/>
          </w:tcPr>
          <w:p w14:paraId="7E84C941" w14:textId="77777777" w:rsidR="00CF5C36" w:rsidRDefault="00CF5C36"/>
          <w:p w14:paraId="4729BF5F" w14:textId="77777777" w:rsidR="00CF5C36" w:rsidRDefault="00CF5C36"/>
          <w:p w14:paraId="279F6F2A" w14:textId="77777777" w:rsidR="00CF5C36" w:rsidRDefault="00CF5C36"/>
          <w:p w14:paraId="2A7854F5" w14:textId="77777777" w:rsidR="00CF5C36" w:rsidRDefault="00CF5C36"/>
          <w:p w14:paraId="65600568" w14:textId="77777777" w:rsidR="00CF5C36" w:rsidRDefault="00CF5C36"/>
        </w:tc>
      </w:tr>
      <w:tr w:rsidR="00CF5C36" w14:paraId="7ED23848" w14:textId="77777777" w:rsidTr="00CF5C36">
        <w:tc>
          <w:tcPr>
            <w:tcW w:w="1638" w:type="dxa"/>
          </w:tcPr>
          <w:p w14:paraId="66272CFD" w14:textId="77777777" w:rsidR="00CF5C36" w:rsidRDefault="00CF5C36"/>
        </w:tc>
        <w:tc>
          <w:tcPr>
            <w:tcW w:w="900" w:type="dxa"/>
          </w:tcPr>
          <w:p w14:paraId="07F5DA0E" w14:textId="77777777" w:rsidR="00CF5C36" w:rsidRDefault="00CF5C36"/>
        </w:tc>
        <w:tc>
          <w:tcPr>
            <w:tcW w:w="7038" w:type="dxa"/>
          </w:tcPr>
          <w:p w14:paraId="7DBAED06" w14:textId="77777777" w:rsidR="00CF5C36" w:rsidRDefault="00CF5C36"/>
          <w:p w14:paraId="07240A40" w14:textId="77777777" w:rsidR="00CF5C36" w:rsidRDefault="00CF5C36"/>
          <w:p w14:paraId="0CA9F186" w14:textId="77777777" w:rsidR="00CF5C36" w:rsidRDefault="00CF5C36"/>
          <w:p w14:paraId="6EA364F6" w14:textId="77777777" w:rsidR="00CF5C36" w:rsidRDefault="00CF5C36"/>
          <w:p w14:paraId="0D6535EB" w14:textId="77777777" w:rsidR="00CF5C36" w:rsidRDefault="00CF5C36"/>
        </w:tc>
      </w:tr>
      <w:tr w:rsidR="00CF5C36" w14:paraId="5A31C28A" w14:textId="77777777" w:rsidTr="00CF5C36">
        <w:tc>
          <w:tcPr>
            <w:tcW w:w="1638" w:type="dxa"/>
          </w:tcPr>
          <w:p w14:paraId="61C62009" w14:textId="77777777" w:rsidR="00CF5C36" w:rsidRDefault="00CF5C36"/>
        </w:tc>
        <w:tc>
          <w:tcPr>
            <w:tcW w:w="900" w:type="dxa"/>
          </w:tcPr>
          <w:p w14:paraId="08C7D91B" w14:textId="77777777" w:rsidR="00CF5C36" w:rsidRDefault="00CF5C36"/>
        </w:tc>
        <w:tc>
          <w:tcPr>
            <w:tcW w:w="7038" w:type="dxa"/>
          </w:tcPr>
          <w:p w14:paraId="75E0A07F" w14:textId="77777777" w:rsidR="00CF5C36" w:rsidRDefault="00CF5C36"/>
          <w:p w14:paraId="457A111C" w14:textId="77777777" w:rsidR="00CF5C36" w:rsidRDefault="00CF5C36"/>
          <w:p w14:paraId="76EF4B71" w14:textId="77777777" w:rsidR="00CF5C36" w:rsidRDefault="00CF5C36"/>
          <w:p w14:paraId="552E19F2" w14:textId="77777777" w:rsidR="00CF5C36" w:rsidRDefault="00CF5C36"/>
          <w:p w14:paraId="64A64855" w14:textId="77777777" w:rsidR="00CF5C36" w:rsidRDefault="00CF5C36"/>
        </w:tc>
      </w:tr>
    </w:tbl>
    <w:p w14:paraId="420103EC" w14:textId="77777777" w:rsidR="00CF5C36" w:rsidRPr="00CF5C36" w:rsidRDefault="00CF5C36"/>
    <w:sectPr w:rsidR="00CF5C36" w:rsidRPr="00CF5C36" w:rsidSect="00F614CA">
      <w:headerReference w:type="default" r:id="rId7"/>
      <w:pgSz w:w="12240" w:h="15840"/>
      <w:pgMar w:top="1440" w:right="1152"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2FD6" w14:textId="77777777" w:rsidR="00E1519B" w:rsidRDefault="00E1519B" w:rsidP="00A33DEA">
      <w:r>
        <w:separator/>
      </w:r>
    </w:p>
  </w:endnote>
  <w:endnote w:type="continuationSeparator" w:id="0">
    <w:p w14:paraId="17515E3E" w14:textId="77777777" w:rsidR="00E1519B" w:rsidRDefault="00E1519B" w:rsidP="00A3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03BC4" w14:textId="77777777" w:rsidR="00E1519B" w:rsidRDefault="00E1519B" w:rsidP="00A33DEA">
      <w:r>
        <w:separator/>
      </w:r>
    </w:p>
  </w:footnote>
  <w:footnote w:type="continuationSeparator" w:id="0">
    <w:p w14:paraId="0BB7F2BD" w14:textId="77777777" w:rsidR="00E1519B" w:rsidRDefault="00E1519B" w:rsidP="00A33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6D6F" w14:textId="77777777" w:rsidR="00E1519B" w:rsidRPr="00D4058D" w:rsidRDefault="00E1519B" w:rsidP="00CD60F6">
    <w:pPr>
      <w:jc w:val="center"/>
      <w:rPr>
        <w:rFonts w:ascii="Arial" w:hAnsi="Arial" w:cs="Arial"/>
        <w:sz w:val="32"/>
        <w:szCs w:val="32"/>
      </w:rPr>
    </w:pPr>
    <w:proofErr w:type="spellStart"/>
    <w:r w:rsidRPr="00D4058D">
      <w:rPr>
        <w:rFonts w:ascii="Arial" w:hAnsi="Arial" w:cs="Arial"/>
        <w:sz w:val="32"/>
        <w:szCs w:val="32"/>
      </w:rPr>
      <w:t>Dr</w:t>
    </w:r>
    <w:proofErr w:type="spellEnd"/>
    <w:r w:rsidRPr="00D4058D">
      <w:rPr>
        <w:rFonts w:ascii="Arial" w:hAnsi="Arial" w:cs="Arial"/>
        <w:sz w:val="32"/>
        <w:szCs w:val="32"/>
      </w:rPr>
      <w:t xml:space="preserve"> Thomas A Cummings</w:t>
    </w:r>
  </w:p>
  <w:p w14:paraId="0024FF70" w14:textId="77777777" w:rsidR="00E1519B" w:rsidRPr="00DA5D5A" w:rsidRDefault="00E1519B" w:rsidP="00CD60F6">
    <w:pPr>
      <w:jc w:val="center"/>
      <w:rPr>
        <w:rFonts w:ascii="Arial" w:hAnsi="Arial" w:cs="Arial"/>
      </w:rPr>
    </w:pPr>
    <w:r w:rsidRPr="00DA5D5A">
      <w:rPr>
        <w:rFonts w:ascii="Arial" w:hAnsi="Arial" w:cs="Arial"/>
      </w:rPr>
      <w:t>Mindful Matters Wellness &amp; Yoga Center</w:t>
    </w:r>
  </w:p>
  <w:p w14:paraId="26682370" w14:textId="77777777" w:rsidR="00E1519B" w:rsidRDefault="00E1519B" w:rsidP="00CD60F6">
    <w:pPr>
      <w:jc w:val="center"/>
      <w:rPr>
        <w:rFonts w:ascii="Arial" w:hAnsi="Arial" w:cs="Arial"/>
        <w:sz w:val="22"/>
        <w:szCs w:val="22"/>
      </w:rPr>
    </w:pPr>
    <w:r>
      <w:rPr>
        <w:rFonts w:ascii="Arial" w:hAnsi="Arial" w:cs="Arial"/>
        <w:sz w:val="22"/>
        <w:szCs w:val="22"/>
      </w:rPr>
      <w:t>407 Uluniu #412 Kailua, HI 96734</w:t>
    </w:r>
  </w:p>
  <w:p w14:paraId="04243890" w14:textId="77777777" w:rsidR="00E1519B" w:rsidRPr="00013EB9" w:rsidRDefault="00E1519B" w:rsidP="00CD60F6">
    <w:pPr>
      <w:jc w:val="center"/>
      <w:rPr>
        <w:rFonts w:ascii="Arial" w:hAnsi="Arial" w:cs="Arial"/>
        <w:sz w:val="22"/>
        <w:szCs w:val="22"/>
      </w:rPr>
    </w:pPr>
    <w:hyperlink r:id="rId1" w:history="1">
      <w:r w:rsidRPr="006B3F77">
        <w:rPr>
          <w:rStyle w:val="Hyperlink"/>
          <w:rFonts w:ascii="Arial" w:hAnsi="Arial" w:cs="Arial"/>
          <w:sz w:val="22"/>
          <w:szCs w:val="22"/>
        </w:rPr>
        <w:t>www.MindfulMattersKailua.com</w:t>
      </w:r>
    </w:hyperlink>
  </w:p>
  <w:p w14:paraId="242B7231" w14:textId="77777777" w:rsidR="00F614CA" w:rsidRDefault="00F61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46"/>
    <w:rsid w:val="001D25CA"/>
    <w:rsid w:val="002D03F5"/>
    <w:rsid w:val="004500BB"/>
    <w:rsid w:val="0045301C"/>
    <w:rsid w:val="005346D9"/>
    <w:rsid w:val="00751A01"/>
    <w:rsid w:val="00810576"/>
    <w:rsid w:val="008466C3"/>
    <w:rsid w:val="00890A7B"/>
    <w:rsid w:val="009F3E6C"/>
    <w:rsid w:val="00A33DEA"/>
    <w:rsid w:val="00A353AC"/>
    <w:rsid w:val="00B834FE"/>
    <w:rsid w:val="00BD3F46"/>
    <w:rsid w:val="00CD60F6"/>
    <w:rsid w:val="00CF5C36"/>
    <w:rsid w:val="00D354D2"/>
    <w:rsid w:val="00D77EBE"/>
    <w:rsid w:val="00E1519B"/>
    <w:rsid w:val="00E96327"/>
    <w:rsid w:val="00F614CA"/>
    <w:rsid w:val="00F70E92"/>
    <w:rsid w:val="00F92245"/>
    <w:rsid w:val="00FD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A8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3F46"/>
    <w:rPr>
      <w:color w:val="0000FF"/>
      <w:u w:val="single"/>
    </w:rPr>
  </w:style>
  <w:style w:type="paragraph" w:styleId="Header">
    <w:name w:val="header"/>
    <w:basedOn w:val="Normal"/>
    <w:link w:val="HeaderChar"/>
    <w:uiPriority w:val="99"/>
    <w:unhideWhenUsed/>
    <w:rsid w:val="00A33DEA"/>
    <w:pPr>
      <w:tabs>
        <w:tab w:val="center" w:pos="4680"/>
        <w:tab w:val="right" w:pos="9360"/>
      </w:tabs>
    </w:pPr>
  </w:style>
  <w:style w:type="character" w:customStyle="1" w:styleId="HeaderChar">
    <w:name w:val="Header Char"/>
    <w:basedOn w:val="DefaultParagraphFont"/>
    <w:link w:val="Header"/>
    <w:uiPriority w:val="99"/>
    <w:rsid w:val="00A33D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3DEA"/>
    <w:pPr>
      <w:tabs>
        <w:tab w:val="center" w:pos="4680"/>
        <w:tab w:val="right" w:pos="9360"/>
      </w:tabs>
    </w:pPr>
  </w:style>
  <w:style w:type="character" w:customStyle="1" w:styleId="FooterChar">
    <w:name w:val="Footer Char"/>
    <w:basedOn w:val="DefaultParagraphFont"/>
    <w:link w:val="Footer"/>
    <w:uiPriority w:val="99"/>
    <w:rsid w:val="00A33DEA"/>
    <w:rPr>
      <w:rFonts w:ascii="Times New Roman" w:eastAsia="Times New Roman" w:hAnsi="Times New Roman" w:cs="Times New Roman"/>
      <w:sz w:val="24"/>
      <w:szCs w:val="24"/>
    </w:rPr>
  </w:style>
  <w:style w:type="table" w:styleId="TableGrid">
    <w:name w:val="Table Grid"/>
    <w:basedOn w:val="TableNormal"/>
    <w:uiPriority w:val="59"/>
    <w:rsid w:val="00CF5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3F46"/>
    <w:rPr>
      <w:color w:val="0000FF"/>
      <w:u w:val="single"/>
    </w:rPr>
  </w:style>
  <w:style w:type="paragraph" w:styleId="Header">
    <w:name w:val="header"/>
    <w:basedOn w:val="Normal"/>
    <w:link w:val="HeaderChar"/>
    <w:uiPriority w:val="99"/>
    <w:unhideWhenUsed/>
    <w:rsid w:val="00A33DEA"/>
    <w:pPr>
      <w:tabs>
        <w:tab w:val="center" w:pos="4680"/>
        <w:tab w:val="right" w:pos="9360"/>
      </w:tabs>
    </w:pPr>
  </w:style>
  <w:style w:type="character" w:customStyle="1" w:styleId="HeaderChar">
    <w:name w:val="Header Char"/>
    <w:basedOn w:val="DefaultParagraphFont"/>
    <w:link w:val="Header"/>
    <w:uiPriority w:val="99"/>
    <w:rsid w:val="00A33D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3DEA"/>
    <w:pPr>
      <w:tabs>
        <w:tab w:val="center" w:pos="4680"/>
        <w:tab w:val="right" w:pos="9360"/>
      </w:tabs>
    </w:pPr>
  </w:style>
  <w:style w:type="character" w:customStyle="1" w:styleId="FooterChar">
    <w:name w:val="Footer Char"/>
    <w:basedOn w:val="DefaultParagraphFont"/>
    <w:link w:val="Footer"/>
    <w:uiPriority w:val="99"/>
    <w:rsid w:val="00A33DEA"/>
    <w:rPr>
      <w:rFonts w:ascii="Times New Roman" w:eastAsia="Times New Roman" w:hAnsi="Times New Roman" w:cs="Times New Roman"/>
      <w:sz w:val="24"/>
      <w:szCs w:val="24"/>
    </w:rPr>
  </w:style>
  <w:style w:type="table" w:styleId="TableGrid">
    <w:name w:val="Table Grid"/>
    <w:basedOn w:val="TableNormal"/>
    <w:uiPriority w:val="59"/>
    <w:rsid w:val="00CF5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MindfulMattersKail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Tomas Cummings</cp:lastModifiedBy>
  <cp:revision>2</cp:revision>
  <dcterms:created xsi:type="dcterms:W3CDTF">2015-09-09T01:10:00Z</dcterms:created>
  <dcterms:modified xsi:type="dcterms:W3CDTF">2015-09-09T01:10:00Z</dcterms:modified>
</cp:coreProperties>
</file>